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45" w:rsidRPr="0077785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Приложение к  решению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77855">
        <w:rPr>
          <w:rFonts w:ascii="Times New Roman" w:hAnsi="Times New Roman" w:cs="Times New Roman"/>
          <w:sz w:val="28"/>
          <w:szCs w:val="28"/>
        </w:rPr>
        <w:t>Полетаевского сельского поселения</w:t>
      </w:r>
    </w:p>
    <w:p w:rsidR="0098734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Сосновского муниципального района </w:t>
      </w:r>
    </w:p>
    <w:p w:rsidR="00987345" w:rsidRPr="00777855" w:rsidRDefault="00987345" w:rsidP="0098734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Челябинской области</w:t>
      </w:r>
      <w:r w:rsidRPr="00777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345" w:rsidRPr="003532F9" w:rsidRDefault="00987345" w:rsidP="00987345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3532F9">
        <w:rPr>
          <w:sz w:val="28"/>
          <w:szCs w:val="28"/>
        </w:rPr>
        <w:t>т 06 августа 2015г. № 3</w:t>
      </w:r>
      <w:r>
        <w:rPr>
          <w:sz w:val="28"/>
          <w:szCs w:val="28"/>
        </w:rPr>
        <w:t>5</w:t>
      </w:r>
    </w:p>
    <w:p w:rsidR="00987345" w:rsidRPr="00777855" w:rsidRDefault="00987345" w:rsidP="009873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995" w:rsidRDefault="00231995" w:rsidP="00987345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Pr="00496063" w:rsidRDefault="00A4447D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</w:t>
      </w:r>
      <w:r w:rsidR="00335305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теплов</w:t>
      </w:r>
      <w:r w:rsidR="00335305">
        <w:rPr>
          <w:rFonts w:ascii="Times New Roman" w:hAnsi="Times New Roman" w:cs="Times New Roman"/>
          <w:b/>
          <w:sz w:val="32"/>
          <w:szCs w:val="32"/>
        </w:rPr>
        <w:t>ых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сет</w:t>
      </w:r>
      <w:r w:rsidR="00335305">
        <w:rPr>
          <w:rFonts w:ascii="Times New Roman" w:hAnsi="Times New Roman" w:cs="Times New Roman"/>
          <w:b/>
          <w:sz w:val="32"/>
          <w:szCs w:val="32"/>
        </w:rPr>
        <w:t>ей в зонах действия источников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тепловой энергии</w:t>
      </w:r>
    </w:p>
    <w:p w:rsidR="00231995" w:rsidRDefault="00231995" w:rsidP="00231995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31995" w:rsidSect="00A4447D">
          <w:footerReference w:type="even" r:id="rId7"/>
          <w:footerReference w:type="default" r:id="rId8"/>
          <w:pgSz w:w="11906" w:h="16838" w:code="9"/>
          <w:pgMar w:top="567" w:right="851" w:bottom="851" w:left="1701" w:header="709" w:footer="709" w:gutter="0"/>
          <w:cols w:space="708"/>
          <w:titlePg/>
          <w:docGrid w:linePitch="360"/>
        </w:sectPr>
      </w:pPr>
    </w:p>
    <w:p w:rsid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sz w:val="24"/>
          <w:szCs w:val="24"/>
        </w:rPr>
        <w:lastRenderedPageBreak/>
        <w:t>В схемах тепловых сетей были приняты следующие условные обозначения:</w:t>
      </w:r>
    </w:p>
    <w:p w:rsidR="008F5386" w:rsidRP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230" cy="245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86" w:rsidRDefault="008F5386" w:rsidP="00447577">
      <w:pPr>
        <w:jc w:val="center"/>
      </w:pPr>
    </w:p>
    <w:p w:rsidR="008F5386" w:rsidRDefault="008F5386" w:rsidP="00447577">
      <w:pPr>
        <w:jc w:val="center"/>
        <w:sectPr w:rsidR="008F5386" w:rsidSect="008F5386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A4447D" w:rsidRPr="008F5386" w:rsidRDefault="00D35601" w:rsidP="008F5386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87.5pt">
            <v:imagedata r:id="rId10" o:title="схема тепловых сетей котельной 1"/>
          </v:shape>
        </w:pict>
      </w:r>
      <w:r w:rsidR="00A4447D"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</w:t>
      </w:r>
      <w:r w:rsidR="009D533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Схема тепловой сети от котельной №1</w:t>
      </w:r>
    </w:p>
    <w:p w:rsidR="00B61268" w:rsidRDefault="00D3560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DA52A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6" type="#_x0000_t75" style="width:681.75pt;height:480.75pt">
            <v:imagedata r:id="rId11" o:title="схема тепловых сетей котельной 2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2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№2</w:t>
      </w:r>
    </w:p>
    <w:p w:rsidR="00B61268" w:rsidRDefault="00D3560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DA52A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7" type="#_x0000_t75" style="width:655.5pt;height:462pt">
            <v:imagedata r:id="rId12" o:title="схема тепловых сетей котельной 4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№4</w:t>
      </w:r>
    </w:p>
    <w:p w:rsidR="00B61268" w:rsidRDefault="00D3560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DA52A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8" type="#_x0000_t75" style="width:631.5pt;height:446.25pt">
            <v:imagedata r:id="rId13" o:title="схема тепловых сетей котельной 5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№5</w: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307D2" w:rsidRDefault="00D3560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DA52A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9" type="#_x0000_t75" style="width:658.5pt;height:464.25pt">
            <v:imagedata r:id="rId14" o:title="схема тепловых сетей котельной 6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5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№6</w:t>
      </w:r>
    </w:p>
    <w:p w:rsidR="00B61268" w:rsidRDefault="00D3560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DA52A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30" type="#_x0000_t75" style="width:660pt;height:466.5pt">
            <v:imagedata r:id="rId15" o:title="схема тепловых сетей котельной 7"/>
          </v:shape>
        </w:pict>
      </w:r>
    </w:p>
    <w:p w:rsidR="00B61268" w:rsidRPr="00A4447D" w:rsidRDefault="00B61268" w:rsidP="00A4447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6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№7</w:t>
      </w:r>
    </w:p>
    <w:sectPr w:rsidR="00B61268" w:rsidRPr="00A4447D" w:rsidSect="00A4447D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FEE" w:rsidRDefault="00C41FEE">
      <w:pPr>
        <w:spacing w:after="0" w:line="240" w:lineRule="auto"/>
      </w:pPr>
      <w:r>
        <w:separator/>
      </w:r>
    </w:p>
  </w:endnote>
  <w:endnote w:type="continuationSeparator" w:id="1">
    <w:p w:rsidR="00C41FEE" w:rsidRDefault="00C41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4507541"/>
      <w:docPartObj>
        <w:docPartGallery w:val="Page Numbers (Bottom of Page)"/>
        <w:docPartUnique/>
      </w:docPartObj>
    </w:sdtPr>
    <w:sdtContent>
      <w:p w:rsidR="00675257" w:rsidRDefault="00DA52A2">
        <w:pPr>
          <w:pStyle w:val="a4"/>
          <w:jc w:val="center"/>
        </w:pPr>
        <w:r>
          <w:fldChar w:fldCharType="begin"/>
        </w:r>
        <w:r w:rsidR="00675257">
          <w:instrText>PAGE   \* MERGEFORMAT</w:instrText>
        </w:r>
        <w:r>
          <w:fldChar w:fldCharType="separate"/>
        </w:r>
        <w:r w:rsidR="00D35601">
          <w:rPr>
            <w:noProof/>
          </w:rPr>
          <w:t>8</w:t>
        </w:r>
        <w:r>
          <w:fldChar w:fldCharType="end"/>
        </w:r>
      </w:p>
    </w:sdtContent>
  </w:sdt>
  <w:p w:rsidR="00675257" w:rsidRDefault="0067525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9438"/>
      <w:docPartObj>
        <w:docPartGallery w:val="Page Numbers (Bottom of Page)"/>
        <w:docPartUnique/>
      </w:docPartObj>
    </w:sdtPr>
    <w:sdtContent>
      <w:p w:rsidR="00D520D5" w:rsidRDefault="00DA52A2">
        <w:pPr>
          <w:pStyle w:val="a4"/>
          <w:jc w:val="center"/>
        </w:pPr>
        <w:r>
          <w:fldChar w:fldCharType="begin"/>
        </w:r>
        <w:r w:rsidR="00231995">
          <w:instrText xml:space="preserve"> PAGE   \* MERGEFORMAT </w:instrText>
        </w:r>
        <w:r>
          <w:fldChar w:fldCharType="separate"/>
        </w:r>
        <w:r w:rsidR="00D3560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20D5" w:rsidRDefault="00C41FE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FEE" w:rsidRDefault="00C41FEE">
      <w:pPr>
        <w:spacing w:after="0" w:line="240" w:lineRule="auto"/>
      </w:pPr>
      <w:r>
        <w:separator/>
      </w:r>
    </w:p>
  </w:footnote>
  <w:footnote w:type="continuationSeparator" w:id="1">
    <w:p w:rsidR="00C41FEE" w:rsidRDefault="00C41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3156"/>
    <w:multiLevelType w:val="multilevel"/>
    <w:tmpl w:val="68145F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FB0"/>
    <w:rsid w:val="000656F4"/>
    <w:rsid w:val="00084E0D"/>
    <w:rsid w:val="00152027"/>
    <w:rsid w:val="001F7A8F"/>
    <w:rsid w:val="00231995"/>
    <w:rsid w:val="002349CD"/>
    <w:rsid w:val="00335305"/>
    <w:rsid w:val="003D3523"/>
    <w:rsid w:val="00447577"/>
    <w:rsid w:val="00656DA7"/>
    <w:rsid w:val="00675257"/>
    <w:rsid w:val="00687CFB"/>
    <w:rsid w:val="006F3ADD"/>
    <w:rsid w:val="008018E5"/>
    <w:rsid w:val="008F5386"/>
    <w:rsid w:val="00987345"/>
    <w:rsid w:val="009D533C"/>
    <w:rsid w:val="00A4447D"/>
    <w:rsid w:val="00A93094"/>
    <w:rsid w:val="00B0217B"/>
    <w:rsid w:val="00B61268"/>
    <w:rsid w:val="00BC2FB0"/>
    <w:rsid w:val="00C41FEE"/>
    <w:rsid w:val="00CE06F1"/>
    <w:rsid w:val="00D35601"/>
    <w:rsid w:val="00D441FC"/>
    <w:rsid w:val="00D66555"/>
    <w:rsid w:val="00DA52A2"/>
    <w:rsid w:val="00E66077"/>
    <w:rsid w:val="00ED3624"/>
    <w:rsid w:val="00F25CEB"/>
    <w:rsid w:val="00F30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9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1995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231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31995"/>
  </w:style>
  <w:style w:type="paragraph" w:customStyle="1" w:styleId="Heading">
    <w:name w:val="Heading"/>
    <w:rsid w:val="002319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header"/>
    <w:basedOn w:val="a"/>
    <w:link w:val="a7"/>
    <w:unhideWhenUsed/>
    <w:rsid w:val="00675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75257"/>
  </w:style>
  <w:style w:type="paragraph" w:styleId="a8">
    <w:name w:val="List Paragraph"/>
    <w:basedOn w:val="a"/>
    <w:uiPriority w:val="34"/>
    <w:qFormat/>
    <w:rsid w:val="00987345"/>
    <w:pPr>
      <w:ind w:left="720"/>
      <w:contextualSpacing/>
    </w:pPr>
  </w:style>
  <w:style w:type="paragraph" w:customStyle="1" w:styleId="ConsPlusNormal">
    <w:name w:val="ConsPlusNormal"/>
    <w:rsid w:val="0098734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8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шварц</cp:lastModifiedBy>
  <cp:revision>9</cp:revision>
  <cp:lastPrinted>2015-08-13T09:39:00Z</cp:lastPrinted>
  <dcterms:created xsi:type="dcterms:W3CDTF">2015-07-09T12:45:00Z</dcterms:created>
  <dcterms:modified xsi:type="dcterms:W3CDTF">2015-11-19T11:15:00Z</dcterms:modified>
</cp:coreProperties>
</file>